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E19F" w14:textId="77777777" w:rsidR="00CF6180" w:rsidRPr="00F60C98" w:rsidRDefault="00CF6180" w:rsidP="00CF6180">
      <w:pPr>
        <w:shd w:val="clear" w:color="auto" w:fill="FFFFFF"/>
        <w:outlineLvl w:val="0"/>
        <w:rPr>
          <w:rFonts w:ascii="Arial" w:hAnsi="Arial" w:cs="Arial"/>
          <w:b/>
          <w:color w:val="000000"/>
          <w:kern w:val="36"/>
          <w:sz w:val="56"/>
          <w:szCs w:val="56"/>
        </w:rPr>
      </w:pPr>
      <w:r w:rsidRPr="00F60C98">
        <w:rPr>
          <w:rFonts w:ascii="Arial" w:hAnsi="Arial" w:cs="Arial"/>
          <w:b/>
          <w:color w:val="000000"/>
          <w:kern w:val="36"/>
          <w:sz w:val="56"/>
          <w:szCs w:val="56"/>
        </w:rPr>
        <w:t xml:space="preserve">Weapon System, M41 </w:t>
      </w:r>
    </w:p>
    <w:p w14:paraId="45505BB1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fldChar w:fldCharType="begin"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instrText xml:space="preserve"> INCLUDEPICTURE "http://uscmc.wikispaces.com/file/view/armatbanner.jpg/30047862/armatbanner.jpg" \* MERGEFORMATINET </w:instrTex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fldChar w:fldCharType="separate"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pict w14:anchorId="5BFD2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rmatbanner.jpg" style="width:298.5pt;height:66.75pt">
            <v:imagedata r:id="rId4" r:href="rId5"/>
          </v:shape>
        </w:pic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fldChar w:fldCharType="end"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</w:p>
    <w:p w14:paraId="36DA615B" w14:textId="3D253A6E" w:rsidR="00CF6180" w:rsidRDefault="00CF6180" w:rsidP="00CF6180">
      <w:pPr>
        <w:shd w:val="clear" w:color="auto" w:fill="FFFFFF"/>
        <w:ind w:left="600" w:right="600"/>
        <w:outlineLvl w:val="0"/>
        <w:rPr>
          <w:rFonts w:ascii="Arial" w:hAnsi="Arial" w:cs="Arial"/>
          <w:b/>
          <w:color w:val="000000"/>
          <w:kern w:val="36"/>
          <w:sz w:val="48"/>
          <w:szCs w:val="48"/>
        </w:rPr>
      </w:pPr>
      <w:r w:rsidRPr="00CF6180">
        <w:rPr>
          <w:rFonts w:ascii="Arial" w:hAnsi="Arial" w:cs="Arial"/>
          <w:b/>
          <w:color w:val="000000"/>
          <w:kern w:val="36"/>
          <w:sz w:val="48"/>
          <w:szCs w:val="48"/>
        </w:rPr>
        <w:t>Table of Contents</w:t>
      </w:r>
    </w:p>
    <w:p w14:paraId="583F54FE" w14:textId="77777777" w:rsidR="00F60C98" w:rsidRPr="00CF6180" w:rsidRDefault="00F60C98" w:rsidP="00CF6180">
      <w:pPr>
        <w:shd w:val="clear" w:color="auto" w:fill="FFFFFF"/>
        <w:ind w:left="600" w:right="600"/>
        <w:outlineLvl w:val="0"/>
        <w:rPr>
          <w:rFonts w:ascii="Arial" w:hAnsi="Arial" w:cs="Arial"/>
          <w:b/>
          <w:color w:val="000000"/>
          <w:kern w:val="36"/>
          <w:sz w:val="48"/>
          <w:szCs w:val="48"/>
        </w:rPr>
      </w:pPr>
    </w:p>
    <w:p w14:paraId="72D5A18B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hyperlink r:id="rId6" w:anchor="Weapon System, M41#Weapon System, M41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 xml:space="preserve">Weapon System, M41 </w:t>
        </w:r>
      </w:hyperlink>
    </w:p>
    <w:p w14:paraId="08A34843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hyperlink r:id="rId7" w:anchor="Weapon System, M41-M41A Specifications#Weapon System, M41-M41A Specifications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 xml:space="preserve">M41A Specifications </w:t>
        </w:r>
      </w:hyperlink>
    </w:p>
    <w:p w14:paraId="7B17E211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hyperlink r:id="rId8" w:anchor="Weapon System, M41-M41 Pulse Rifle#Weapon System, M41-M41 Pulse Rifle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 xml:space="preserve">M41 Pulse Rifle </w:t>
        </w:r>
      </w:hyperlink>
    </w:p>
    <w:p w14:paraId="5E489B10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hyperlink r:id="rId9" w:anchor="Weapon System, M41-M41A1 Pulse Rifle#Weapon System, M41-M41A1 Pulse Rifle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 xml:space="preserve">M41A1 Pulse Rifle </w:t>
        </w:r>
      </w:hyperlink>
    </w:p>
    <w:p w14:paraId="22719C71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hyperlink r:id="rId10" w:anchor="Weapon System, M41-M41AE2 Heavy Pulse Rifle#Weapon System, M41-M41AE2 Heavy Pulse Rifle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 xml:space="preserve">M41AE2 Heavy Pulse Rifle </w:t>
        </w:r>
      </w:hyperlink>
    </w:p>
    <w:p w14:paraId="7B8B568A" w14:textId="10AC759C" w:rsid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hyperlink r:id="rId11" w:anchor="Weapon System, M41-M41A2 Pulse Sniper Rifle#Weapon System, M41-M41A2 Pulse Sniper Rifle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 xml:space="preserve">M41A2 Pulse Sniper Rifle </w:t>
        </w:r>
      </w:hyperlink>
    </w:p>
    <w:p w14:paraId="43289346" w14:textId="77777777" w:rsidR="00F60C98" w:rsidRPr="00CF6180" w:rsidRDefault="00F60C98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</w:p>
    <w:p w14:paraId="2B83F4E1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fldChar w:fldCharType="begin"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instrText xml:space="preserve"> INCLUDEPICTURE "http://uscmc.wikispaces.com/file/view/M41A.jpg/30054757/M41A.jpg" \* MERGEFORMATINET </w:instrTex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fldChar w:fldCharType="separate"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pict w14:anchorId="1A378C16">
          <v:shape id="_x0000_i1026" type="#_x0000_t75" alt="M41A.jpg" style="width:235.5pt;height:183pt">
            <v:imagedata r:id="rId12" r:href="rId13"/>
          </v:shape>
        </w:pic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fldChar w:fldCharType="end"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</w:p>
    <w:p w14:paraId="00562240" w14:textId="77777777" w:rsidR="00CF6180" w:rsidRPr="00CF6180" w:rsidRDefault="00CF6180" w:rsidP="00CF6180">
      <w:pPr>
        <w:shd w:val="clear" w:color="auto" w:fill="FFFFFF"/>
        <w:outlineLvl w:val="1"/>
        <w:rPr>
          <w:rFonts w:ascii="Arial" w:hAnsi="Arial" w:cs="Arial"/>
          <w:b/>
          <w:color w:val="000000"/>
          <w:sz w:val="36"/>
          <w:szCs w:val="36"/>
        </w:rPr>
      </w:pPr>
      <w:bookmarkStart w:id="0" w:name="Weapon_System,_M41-M41A_Specifications"/>
      <w:bookmarkEnd w:id="0"/>
      <w:r w:rsidRPr="00CF6180">
        <w:rPr>
          <w:rFonts w:ascii="Arial" w:hAnsi="Arial" w:cs="Arial"/>
          <w:b/>
          <w:color w:val="000000"/>
          <w:sz w:val="36"/>
          <w:szCs w:val="36"/>
        </w:rPr>
        <w:t xml:space="preserve">M41A Specifications </w:t>
      </w:r>
    </w:p>
    <w:p w14:paraId="036CA1CF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</w:p>
    <w:tbl>
      <w:tblPr>
        <w:tblW w:w="0" w:type="auto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0"/>
        <w:gridCol w:w="1095"/>
        <w:gridCol w:w="679"/>
        <w:gridCol w:w="1399"/>
        <w:gridCol w:w="856"/>
        <w:gridCol w:w="1184"/>
        <w:gridCol w:w="908"/>
        <w:gridCol w:w="850"/>
        <w:gridCol w:w="789"/>
      </w:tblGrid>
      <w:tr w:rsidR="00CF6180" w:rsidRPr="00CF6180" w14:paraId="704310B6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9882A4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Operation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CB218C" w14:textId="47485E71" w:rsidR="00CF6180" w:rsidRPr="00CF6180" w:rsidRDefault="00F60C98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Caliber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2E8A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Cyclic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332A3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Length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E6CBD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Barrel Length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26740A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Weight Loaded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3E45F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Capacity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E5C7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 xml:space="preserve">Max. </w:t>
            </w:r>
            <w:smartTag w:uri="urn:schemas-microsoft-com:office:smarttags" w:element="place">
              <w:smartTag w:uri="urn:schemas-microsoft-com:office:smarttags" w:element="PlaceName">
                <w:r w:rsidRPr="00CF6180">
                  <w:rPr>
                    <w:rFonts w:ascii="Arial" w:hAnsi="Arial" w:cs="Arial"/>
                    <w:b/>
                    <w:color w:val="000000"/>
                    <w:sz w:val="20"/>
                  </w:rPr>
                  <w:t>Eff.</w:t>
                </w:r>
              </w:smartTag>
              <w:r w:rsidRPr="00CF6180">
                <w:rPr>
                  <w:rFonts w:ascii="Arial" w:hAnsi="Arial" w:cs="Arial"/>
                  <w:b/>
                  <w:color w:val="000000"/>
                  <w:sz w:val="20"/>
                </w:rPr>
                <w:t xml:space="preserve"> </w:t>
              </w:r>
              <w:smartTag w:uri="urn:schemas-microsoft-com:office:smarttags" w:element="PlaceType">
                <w:r w:rsidRPr="00CF6180">
                  <w:rPr>
                    <w:rFonts w:ascii="Arial" w:hAnsi="Arial" w:cs="Arial"/>
                    <w:b/>
                    <w:color w:val="000000"/>
                    <w:sz w:val="20"/>
                  </w:rPr>
                  <w:t>Range</w:t>
                </w:r>
              </w:smartTag>
            </w:smartTag>
          </w:p>
        </w:tc>
        <w:tc>
          <w:tcPr>
            <w:tcW w:w="0" w:type="auto"/>
            <w:shd w:val="clear" w:color="auto" w:fill="FFFFFF"/>
            <w:vAlign w:val="center"/>
          </w:tcPr>
          <w:p w14:paraId="5DFDE4E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Max. Range</w:t>
            </w:r>
          </w:p>
        </w:tc>
      </w:tr>
      <w:tr w:rsidR="00CF6180" w:rsidRPr="00CF6180" w14:paraId="2FAF02F6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7E5090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Rotating breech, electronic pulse action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95081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10mm x 24 Caseless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2265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900 rpm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761B1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69.5 cm (84 cm w/ stock extended)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A3DD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24.7 cm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2231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4.9 kg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8EA9E" w14:textId="4B4D6886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95-99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rds.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D915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500 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D2CDD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1,500 m</w:t>
            </w:r>
          </w:p>
        </w:tc>
      </w:tr>
      <w:tr w:rsidR="00CF6180" w:rsidRPr="00CF6180" w14:paraId="40CA0FC1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81167C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Gas operated, electronic primed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6A03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30mm x 71 grenade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D724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15 rpm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5602A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part of rifle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6ED5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part of rifle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C2AC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1.75 kg standalone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0E329" w14:textId="7B8C3073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4+1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rds.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78CC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30 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1D73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180 m</w:t>
            </w:r>
          </w:p>
        </w:tc>
      </w:tr>
    </w:tbl>
    <w:p w14:paraId="22CB307D" w14:textId="08372C68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The </w:t>
      </w:r>
      <w:hyperlink r:id="rId14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>M41 Pulse Rifle</w:t>
        </w:r>
      </w:hyperlink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is an air cooled, electronic pulse action, selective-fire automatic rifle. The M41 is 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lastRenderedPageBreak/>
        <w:t xml:space="preserve">designed as a modular weapon that can fire the </w:t>
      </w:r>
      <w:hyperlink r:id="rId15" w:history="1">
        <w:r w:rsidRPr="00CF6180">
          <w:rPr>
            <w:rFonts w:ascii="Arial" w:hAnsi="Arial" w:cs="Arial"/>
            <w:bCs w:val="0"/>
            <w:color w:val="0000FF"/>
            <w:sz w:val="20"/>
            <w:u w:val="single"/>
          </w:rPr>
          <w:t>caseless M3xx family of 10mm x 24 high explosive light armor piercing rounds</w:t>
        </w:r>
      </w:hyperlink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and high-velocity 30mm grenades. 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Armat produce the M41 in three basic variants: the lightweight automatic assault rifle (with integral 30mm slide-action grenade launcher), the lightweight sniper rifle, and the heavy automatic battle rifle with unique high capacity L-shaped magazine. A universal T-bracket enables no-tools mounting of passive electro-optic, thermal imaging and laser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range finding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weapon sights to carry handle/sighting rail. It has been the standard longarm of the Colonial Marine Corps since the mid-60s.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In operation the Pulse Rifle operates on the electronic pulse action principle. The system uses a primer, electronically-fired at 17.5 volts. +/- 2 volts, the upper and lower limits preventing fire from either stray currents or static electricity. The direct electrical firing eliminates the mechanical delays associated with a striker and the possibility of jams with an extraction system, allowing for high sustained rates of fire. An LED counter on the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receiver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above the magazine well provides a visual record of rounds remaining. Electrical power for the rifle is provided by an internal Polymer Ion power cell which has a runtime life of 10,000 firings and can be recharged from the ports built into all rifle racks or weapon lockers.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The ammunition used is caseless i.e. without a cartridge case to contain the propellant. Instead, the projectile is encased in a solid molded block of Nitramine 50 (a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nitrocellulose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-based compound which is highly inert with a high ignition temperature to prevent cookoff), making it more compact that a full-length rifle round. This allows more ammunition to be carried for the same weight as conventional types,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maximizing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logistics. Additionally, because the projectile doesn't have to be designed to fit a case (as the propellant telescopes around it), it can be of an aerodynamic shape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optimized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for its speed, accuracy and penetration.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To further reduce space and logistic loads the propellant block of the caseless round has a square base to fit the polygonal breech, chamber and barrel assemblies. This allows for tighter packing of ammunition in a box magazine,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maximizing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the space used when compared to the gaps between cylindrical cartridges in a conventional magazine. 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The stresses placed on the breach, chamber and barrel are much greater than seen with conventional cased gun types. As such, these components are made from steel coated with a layer of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vapor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>-deposited carbon crystal, which both strengthens and acts as a heatsink.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An additional component to the M41A Pulse Rifle is the undermounted M92A PN Grenade Launcher, which is a 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gas-operated, electronically primed, slide action repeating grenade launcher. 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</w:p>
    <w:p w14:paraId="680FE8ED" w14:textId="77777777" w:rsidR="00CF6180" w:rsidRPr="00CF6180" w:rsidRDefault="00CF6180" w:rsidP="00CF6180">
      <w:pPr>
        <w:shd w:val="clear" w:color="auto" w:fill="FFFFFF"/>
        <w:outlineLvl w:val="1"/>
        <w:rPr>
          <w:rFonts w:ascii="Arial" w:hAnsi="Arial" w:cs="Arial"/>
          <w:b/>
          <w:color w:val="000000"/>
          <w:sz w:val="36"/>
          <w:szCs w:val="36"/>
        </w:rPr>
      </w:pPr>
      <w:bookmarkStart w:id="1" w:name="Weapon_System,_M41-M41_Pulse_Rifle"/>
      <w:bookmarkEnd w:id="1"/>
      <w:r w:rsidRPr="00CF6180">
        <w:rPr>
          <w:rFonts w:ascii="Arial" w:hAnsi="Arial" w:cs="Arial"/>
          <w:b/>
          <w:color w:val="000000"/>
          <w:sz w:val="36"/>
          <w:szCs w:val="36"/>
        </w:rPr>
        <w:t xml:space="preserve">M41 Pulse Rifle </w:t>
      </w:r>
    </w:p>
    <w:p w14:paraId="4567AACF" w14:textId="77777777" w:rsidR="00CF6180" w:rsidRPr="00CF6180" w:rsidRDefault="00CF6180" w:rsidP="00CF6180">
      <w:pPr>
        <w:shd w:val="clear" w:color="auto" w:fill="FFFFFF"/>
        <w:spacing w:after="240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>Based on the Harrington Automatic Rifle of the early-60s. The carbine-style pulse rifle still equips garrison and security Marines.</w:t>
      </w:r>
    </w:p>
    <w:tbl>
      <w:tblPr>
        <w:tblW w:w="0" w:type="auto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1"/>
        <w:gridCol w:w="7369"/>
      </w:tblGrid>
      <w:tr w:rsidR="00CF6180" w:rsidRPr="00CF6180" w14:paraId="06075679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510917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A8E93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begin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instrText xml:space="preserve"> INCLUDEPICTURE "http://uscmc.wikispaces.com/file/view/M41.jpg/30054756/M41.jpg" \* MERGEFORMATINET </w:instrTex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separate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pict w14:anchorId="6005D998">
                <v:shape id="_x0000_i1027" type="#_x0000_t75" alt="M41.jpg" style="width:293.25pt;height:111.75pt">
                  <v:imagedata r:id="rId16" r:href="rId17"/>
                </v:shape>
              </w:pic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CF6180" w:rsidRPr="00CF6180" w14:paraId="5FBA06B9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28D069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Manufacturer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3D11C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Armat </w:t>
            </w:r>
            <w:hyperlink r:id="rId18" w:anchor="#" w:tooltip="Powered by Text-Enhance" w:history="1">
              <w:r w:rsidRPr="00CF6180">
                <w:rPr>
                  <w:rFonts w:ascii="Arial" w:hAnsi="Arial" w:cs="Arial"/>
                  <w:bCs w:val="0"/>
                  <w:color w:val="0000FF"/>
                  <w:sz w:val="20"/>
                  <w:u w:val="single"/>
                </w:rPr>
                <w:t>Battlefield</w:t>
              </w:r>
            </w:hyperlink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 Systems</w:t>
            </w:r>
          </w:p>
        </w:tc>
      </w:tr>
      <w:tr w:rsidR="00CF6180" w:rsidRPr="00CF6180" w14:paraId="3C5FC5C4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EA0C21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Service Entry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2F93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2165</w:t>
            </w:r>
          </w:p>
        </w:tc>
      </w:tr>
      <w:tr w:rsidR="00CF6180" w:rsidRPr="00CF6180" w14:paraId="4BF98FB2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132C3C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Operation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C648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Rotating breech, electronic pulse action</w:t>
            </w:r>
          </w:p>
        </w:tc>
      </w:tr>
      <w:tr w:rsidR="00CF6180" w:rsidRPr="00CF6180" w14:paraId="62AD210C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00A74C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Construction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2F03A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Titanium aluminide alloy stampings and polymer furniture</w:t>
            </w:r>
          </w:p>
        </w:tc>
      </w:tr>
      <w:tr w:rsidR="00CF6180" w:rsidRPr="00CF6180" w14:paraId="3A598A1B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6D9A67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Weight loaded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5278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3.6 kg</w:t>
            </w:r>
          </w:p>
        </w:tc>
      </w:tr>
      <w:tr w:rsidR="00CF6180" w:rsidRPr="00CF6180" w14:paraId="79EEFF1A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8140C8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Sights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311492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Rear leaf and blade foresight built into handle</w:t>
            </w:r>
          </w:p>
        </w:tc>
      </w:tr>
      <w:tr w:rsidR="00CF6180" w:rsidRPr="00CF6180" w14:paraId="1852CE7A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0BD6F0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Magazine Capacity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9064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99-95 rounds U-bend conveyor detachable box</w:t>
            </w:r>
          </w:p>
        </w:tc>
      </w:tr>
      <w:tr w:rsidR="00CF6180" w:rsidRPr="00CF6180" w14:paraId="7204D40C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C7DB6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Ammunition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84039" w14:textId="29C7493D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Caseless ball (point-detonating high explosive light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Armour</w: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 piercing)</w:t>
            </w:r>
          </w:p>
        </w:tc>
      </w:tr>
      <w:tr w:rsidR="00CF6180" w:rsidRPr="00CF6180" w14:paraId="797DBCA6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E47CE9D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Modes of fire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CE396B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Secure, single, burst (4-round), automatic</w:t>
            </w:r>
          </w:p>
        </w:tc>
      </w:tr>
      <w:tr w:rsidR="00CF6180" w:rsidRPr="00CF6180" w14:paraId="4122B5F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7BB130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Cylic rate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D5F4F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900 rpm</w:t>
            </w:r>
          </w:p>
        </w:tc>
      </w:tr>
      <w:tr w:rsidR="00CF6180" w:rsidRPr="00CF6180" w14:paraId="7B7F9C88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AC8F1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Maximum effective range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A3993" w14:textId="1624E1D6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500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meters</w:t>
            </w:r>
          </w:p>
        </w:tc>
      </w:tr>
      <w:tr w:rsidR="00CF6180" w:rsidRPr="00CF6180" w14:paraId="3F35AB96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9A50F5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Description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4A088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Replacement for the 6.5mm M63 Pulse Rifle. Fires heavier 10mm telescoped caseless ball round</w:t>
            </w:r>
          </w:p>
        </w:tc>
      </w:tr>
    </w:tbl>
    <w:p w14:paraId="0904683F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</w:p>
    <w:p w14:paraId="091FE8B2" w14:textId="77777777" w:rsidR="00CF6180" w:rsidRPr="00CF6180" w:rsidRDefault="00CF6180" w:rsidP="00CF6180">
      <w:pPr>
        <w:shd w:val="clear" w:color="auto" w:fill="FFFFFF"/>
        <w:outlineLvl w:val="1"/>
        <w:rPr>
          <w:rFonts w:ascii="Arial" w:hAnsi="Arial" w:cs="Arial"/>
          <w:b/>
          <w:color w:val="000000"/>
          <w:sz w:val="36"/>
          <w:szCs w:val="36"/>
        </w:rPr>
      </w:pPr>
      <w:bookmarkStart w:id="2" w:name="Weapon_System,_M41-M41A1_Pulse_Rifle"/>
      <w:bookmarkEnd w:id="2"/>
      <w:r w:rsidRPr="00CF6180">
        <w:rPr>
          <w:rFonts w:ascii="Arial" w:hAnsi="Arial" w:cs="Arial"/>
          <w:b/>
          <w:color w:val="000000"/>
          <w:sz w:val="36"/>
          <w:szCs w:val="36"/>
        </w:rPr>
        <w:t xml:space="preserve">M41A1 Pulse Rifle </w:t>
      </w:r>
    </w:p>
    <w:p w14:paraId="282EA3CC" w14:textId="77777777" w:rsidR="00CF6180" w:rsidRPr="00CF6180" w:rsidRDefault="00CF6180" w:rsidP="00CF6180">
      <w:pPr>
        <w:shd w:val="clear" w:color="auto" w:fill="FFFFFF"/>
        <w:spacing w:after="240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>The standard longarm of the United States Colonial Marine Corps.</w:t>
      </w:r>
    </w:p>
    <w:tbl>
      <w:tblPr>
        <w:tblW w:w="0" w:type="auto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2"/>
        <w:gridCol w:w="7688"/>
      </w:tblGrid>
      <w:tr w:rsidR="00CF6180" w:rsidRPr="00CF6180" w14:paraId="18D4788C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04E8641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1277A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begin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instrText xml:space="preserve"> INCLUDEPICTURE "http://uscmc.wikispaces.com/file/view/M41A1.jpg/30054758/M41A1.jpg" \* MERGEFORMATINET </w:instrTex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separate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pict w14:anchorId="5B797F7F">
                <v:shape id="_x0000_i1028" type="#_x0000_t75" alt="M41A1.jpg" style="width:233.25pt;height:84pt">
                  <v:imagedata r:id="rId19" r:href="rId20"/>
                </v:shape>
              </w:pic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CF6180" w:rsidRPr="00CF6180" w14:paraId="058BFE97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A2144D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Manufacturer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AA58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Armat Battlefield Systems</w:t>
            </w:r>
          </w:p>
        </w:tc>
      </w:tr>
      <w:tr w:rsidR="00CF6180" w:rsidRPr="00CF6180" w14:paraId="4A48007E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6B2873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Service Entry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A818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M41A: 2171, M41A1: 2176</w:t>
            </w:r>
          </w:p>
        </w:tc>
      </w:tr>
      <w:tr w:rsidR="00CF6180" w:rsidRPr="00CF6180" w14:paraId="76F49C8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747C38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Operation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25FA0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Rotating breech, electronic pulse action/gas operated, electronically primed</w:t>
            </w:r>
          </w:p>
        </w:tc>
      </w:tr>
      <w:tr w:rsidR="00CF6180" w:rsidRPr="00CF6180" w14:paraId="649F652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126C32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Construction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9D22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Titanium aluminide alloy stampings and polymer furniture</w:t>
            </w:r>
          </w:p>
        </w:tc>
      </w:tr>
      <w:tr w:rsidR="00CF6180" w:rsidRPr="00CF6180" w14:paraId="28C20F79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1F94EBB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Weight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E3E8A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4.9 kg loaded; 3.2 kg empty, 1.5 kg magazine, 0.2 kg sling</w:t>
            </w:r>
          </w:p>
        </w:tc>
      </w:tr>
      <w:tr w:rsidR="00CF6180" w:rsidRPr="00CF6180" w14:paraId="2F134D85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7D8588B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Sights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9A032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Rear leaf and blade foresight built into handle</w:t>
            </w:r>
          </w:p>
        </w:tc>
      </w:tr>
      <w:tr w:rsidR="00CF6180" w:rsidRPr="00CF6180" w14:paraId="218F30F3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291B95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Magazine Capacity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111A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99-95 rounds U-bend conveyor detachable box, 4 grenades internal magazine (hand pumped) + 1 in the chamber</w:t>
            </w:r>
          </w:p>
        </w:tc>
      </w:tr>
      <w:tr w:rsidR="00CF6180" w:rsidRPr="00CF6180" w14:paraId="12AC3F0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D55A8BB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Ammunition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6C83B" w14:textId="1E5A50FB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Caseless ball (point-detonating high explosive light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Armour</w: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 piercing), separating rim grenades (HE-FRAG, WP, HEAT, HEDP, HEAB, HEI, canister, baton)</w:t>
            </w:r>
          </w:p>
        </w:tc>
      </w:tr>
      <w:tr w:rsidR="00CF6180" w:rsidRPr="00CF6180" w14:paraId="33A60313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4FB915D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Modes of fire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48D1A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Secure, single, burst (4-round), automatic</w:t>
            </w:r>
          </w:p>
        </w:tc>
      </w:tr>
      <w:tr w:rsidR="00CF6180" w:rsidRPr="00CF6180" w14:paraId="5BC2A41E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2D0C7A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Cylic rate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7D352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900 rpm/15 rpm</w:t>
            </w:r>
          </w:p>
        </w:tc>
      </w:tr>
      <w:tr w:rsidR="00CF6180" w:rsidRPr="00CF6180" w14:paraId="7D33ECF4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51EEDA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Maximum effective range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F5EC8" w14:textId="0FFC5C66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500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meters</w: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/30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meters</w:t>
            </w:r>
          </w:p>
        </w:tc>
      </w:tr>
      <w:tr w:rsidR="00CF6180" w:rsidRPr="00CF6180" w14:paraId="2B190EDB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C1645B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Description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7DB86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Combination weapon system comprising an air-cooled electronic pulse action automatic rifle and the M92A PN undermounted slide action grenade launcher. M41A1 is product improved model</w:t>
            </w:r>
          </w:p>
        </w:tc>
      </w:tr>
    </w:tbl>
    <w:p w14:paraId="7B5BB88E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</w:p>
    <w:p w14:paraId="08C406FE" w14:textId="77777777" w:rsidR="00CF6180" w:rsidRPr="00CF6180" w:rsidRDefault="00CF6180" w:rsidP="00CF6180">
      <w:pPr>
        <w:shd w:val="clear" w:color="auto" w:fill="FFFFFF"/>
        <w:outlineLvl w:val="1"/>
        <w:rPr>
          <w:rFonts w:ascii="Arial" w:hAnsi="Arial" w:cs="Arial"/>
          <w:b/>
          <w:color w:val="000000"/>
          <w:sz w:val="36"/>
          <w:szCs w:val="36"/>
        </w:rPr>
      </w:pPr>
      <w:bookmarkStart w:id="3" w:name="Weapon_System,_M41-M41AE2_Heavy_Pulse_Ri"/>
      <w:bookmarkEnd w:id="3"/>
      <w:r w:rsidRPr="00CF6180">
        <w:rPr>
          <w:rFonts w:ascii="Arial" w:hAnsi="Arial" w:cs="Arial"/>
          <w:b/>
          <w:color w:val="000000"/>
          <w:sz w:val="36"/>
          <w:szCs w:val="36"/>
        </w:rPr>
        <w:t xml:space="preserve">M41AE2 Heavy Pulse Rifle </w:t>
      </w:r>
    </w:p>
    <w:p w14:paraId="634CE4DC" w14:textId="77777777" w:rsidR="00CF6180" w:rsidRPr="00CF6180" w:rsidRDefault="00CF6180" w:rsidP="00CF6180">
      <w:pPr>
        <w:shd w:val="clear" w:color="auto" w:fill="FFFFFF"/>
        <w:spacing w:after="240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lastRenderedPageBreak/>
        <w:br/>
        <w:t>Squad automatic weapon, designed to enhance the firepower of rifle teams. Barrel is replaceable with no-tools quick change.</w:t>
      </w:r>
    </w:p>
    <w:tbl>
      <w:tblPr>
        <w:tblW w:w="0" w:type="auto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8935"/>
      </w:tblGrid>
      <w:tr w:rsidR="00CF6180" w:rsidRPr="00CF6180" w14:paraId="6D861179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7F4BAAB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A9F76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begin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instrText xml:space="preserve"> INCLUDEPICTURE "http://uscmc.wikispaces.com/file/view/M41AE2.jpg/30055154/M41AE2.jpg" \* MERGEFORMATINET </w:instrTex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separate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pict w14:anchorId="5F1D1ED3">
                <v:shape id="_x0000_i1029" type="#_x0000_t75" alt="M41AE2.jpg" style="width:443.25pt;height:225.75pt">
                  <v:imagedata r:id="rId21" r:href="rId22"/>
                </v:shape>
              </w:pic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CF6180" w:rsidRPr="00CF6180" w14:paraId="4994694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B5938FB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Manufacturer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BCFEC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Armat Battlefield Systems</w:t>
            </w:r>
          </w:p>
        </w:tc>
      </w:tr>
      <w:tr w:rsidR="00CF6180" w:rsidRPr="00CF6180" w14:paraId="3C6DD506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987D4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Service Entry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AB92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2179</w:t>
            </w:r>
          </w:p>
        </w:tc>
      </w:tr>
      <w:tr w:rsidR="00CF6180" w:rsidRPr="00CF6180" w14:paraId="47E71DFA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C92286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Operation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621A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Rotating breech, electronic pulse action</w:t>
            </w:r>
          </w:p>
        </w:tc>
      </w:tr>
      <w:tr w:rsidR="00CF6180" w:rsidRPr="00CF6180" w14:paraId="16D61260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875CCC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Construction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3D905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Titanium aluminide alloy stampings and polymer furniture</w:t>
            </w:r>
          </w:p>
        </w:tc>
      </w:tr>
      <w:tr w:rsidR="00CF6180" w:rsidRPr="00CF6180" w14:paraId="73779E8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D8BA10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Weight loaded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D4D3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5.75 kg</w:t>
            </w:r>
          </w:p>
        </w:tc>
      </w:tr>
      <w:tr w:rsidR="00CF6180" w:rsidRPr="00CF6180" w14:paraId="7428BA5A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F0A7F2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Sights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BE0092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Rear leaf and blade foresight built into handle, AN/RVS-52 CCD TV Sight</w:t>
            </w:r>
          </w:p>
        </w:tc>
      </w:tr>
      <w:tr w:rsidR="00CF6180" w:rsidRPr="00CF6180" w14:paraId="69585872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981FC5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Magazine Capacity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97F5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300 rounds L-shaped conveyor detachable box</w:t>
            </w:r>
          </w:p>
        </w:tc>
      </w:tr>
      <w:tr w:rsidR="00CF6180" w:rsidRPr="00CF6180" w14:paraId="2798AE82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D45EDB2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Ammunition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BCAF29" w14:textId="1C34418C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Caseless ball (point-detonating high explosive light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Armour</w: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 piercing)</w:t>
            </w:r>
          </w:p>
        </w:tc>
      </w:tr>
      <w:tr w:rsidR="00CF6180" w:rsidRPr="00CF6180" w14:paraId="1CB5AC07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76B7962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Modes of fire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1C7B5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Secure, single, burst (4-round), automatic</w:t>
            </w:r>
          </w:p>
        </w:tc>
      </w:tr>
      <w:tr w:rsidR="00CF6180" w:rsidRPr="00CF6180" w14:paraId="6E5481D2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00954B1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Cylic rate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E237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650 rpm</w:t>
            </w:r>
          </w:p>
        </w:tc>
      </w:tr>
      <w:tr w:rsidR="00CF6180" w:rsidRPr="00CF6180" w14:paraId="3EA74CD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B0553FE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Maximum effective range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74171B" w14:textId="303EDC1F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500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meters</w:t>
            </w:r>
          </w:p>
        </w:tc>
      </w:tr>
      <w:tr w:rsidR="00CF6180" w:rsidRPr="00CF6180" w14:paraId="645C3FE4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33C7CE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Description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904964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M41 action with longer 18” replaceable heavy barrel (HBAR), fixed polymer stock, heat shield and folding bipod. Compatible with powered and unpowered tripods and light vehicle pintle mounts</w:t>
            </w:r>
          </w:p>
        </w:tc>
      </w:tr>
    </w:tbl>
    <w:p w14:paraId="420C015E" w14:textId="77777777" w:rsidR="00CF6180" w:rsidRPr="00CF6180" w:rsidRDefault="00CF6180" w:rsidP="00CF6180">
      <w:pPr>
        <w:shd w:val="clear" w:color="auto" w:fill="FFFFFF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</w:r>
    </w:p>
    <w:p w14:paraId="619D506F" w14:textId="77777777" w:rsidR="00CF6180" w:rsidRPr="00CF6180" w:rsidRDefault="00CF6180" w:rsidP="00CF6180">
      <w:pPr>
        <w:shd w:val="clear" w:color="auto" w:fill="FFFFFF"/>
        <w:outlineLvl w:val="1"/>
        <w:rPr>
          <w:rFonts w:ascii="Arial" w:hAnsi="Arial" w:cs="Arial"/>
          <w:b/>
          <w:color w:val="000000"/>
          <w:sz w:val="36"/>
          <w:szCs w:val="36"/>
        </w:rPr>
      </w:pPr>
      <w:bookmarkStart w:id="4" w:name="Weapon_System,_M41-M41A2_Pulse_Sniper_Ri"/>
      <w:bookmarkEnd w:id="4"/>
      <w:r w:rsidRPr="00CF6180">
        <w:rPr>
          <w:rFonts w:ascii="Arial" w:hAnsi="Arial" w:cs="Arial"/>
          <w:b/>
          <w:color w:val="000000"/>
          <w:sz w:val="36"/>
          <w:szCs w:val="36"/>
        </w:rPr>
        <w:t xml:space="preserve">M41A2 Pulse Sniper Rifle </w:t>
      </w:r>
    </w:p>
    <w:p w14:paraId="6B2391A1" w14:textId="476F35CE" w:rsidR="00CF6180" w:rsidRPr="00CF6180" w:rsidRDefault="00CF6180" w:rsidP="00CF6180">
      <w:pPr>
        <w:shd w:val="clear" w:color="auto" w:fill="FFFFFF"/>
        <w:spacing w:after="240"/>
        <w:rPr>
          <w:rFonts w:ascii="Arial" w:hAnsi="Arial" w:cs="Arial"/>
          <w:bCs w:val="0"/>
          <w:color w:val="000000"/>
          <w:sz w:val="20"/>
          <w:szCs w:val="20"/>
        </w:rPr>
      </w:pPr>
      <w:r w:rsidRPr="00CF6180">
        <w:rPr>
          <w:rFonts w:ascii="Arial" w:hAnsi="Arial" w:cs="Arial"/>
          <w:bCs w:val="0"/>
          <w:color w:val="000000"/>
          <w:sz w:val="20"/>
          <w:szCs w:val="20"/>
        </w:rPr>
        <w:br/>
        <w:t xml:space="preserve">Entry and one-shot takedown weapon with high first round probability to hit. Designed for equipping </w:t>
      </w:r>
      <w:r w:rsidR="00F60C98" w:rsidRPr="00CF6180">
        <w:rPr>
          <w:rFonts w:ascii="Arial" w:hAnsi="Arial" w:cs="Arial"/>
          <w:bCs w:val="0"/>
          <w:color w:val="000000"/>
          <w:sz w:val="20"/>
          <w:szCs w:val="20"/>
        </w:rPr>
        <w:t>reconnaissance</w:t>
      </w:r>
      <w:r w:rsidRPr="00CF6180">
        <w:rPr>
          <w:rFonts w:ascii="Arial" w:hAnsi="Arial" w:cs="Arial"/>
          <w:bCs w:val="0"/>
          <w:color w:val="000000"/>
          <w:sz w:val="20"/>
          <w:szCs w:val="20"/>
        </w:rPr>
        <w:t xml:space="preserve"> Marines and designated markspersons.</w:t>
      </w:r>
    </w:p>
    <w:tbl>
      <w:tblPr>
        <w:tblW w:w="0" w:type="auto"/>
        <w:tblCellSpacing w:w="15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6"/>
        <w:gridCol w:w="7724"/>
      </w:tblGrid>
      <w:tr w:rsidR="00CF6180" w:rsidRPr="00CF6180" w14:paraId="22C38718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E96CF7D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Model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A2CDF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begin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instrText xml:space="preserve"> INCLUDEPICTURE "http://uscmc.wikispaces.com/file/view/M41A2.jpg/30054755/M41A2.jpg" \* MERGEFORMATINET </w:instrTex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separate"/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pict w14:anchorId="7B346FDF">
                <v:shape id="_x0000_i1030" type="#_x0000_t75" alt="M41A2.jpg" style="width:324pt;height:110.25pt">
                  <v:imagedata r:id="rId23" r:href="rId24"/>
                </v:shape>
              </w:pic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fldChar w:fldCharType="end"/>
            </w:r>
          </w:p>
        </w:tc>
      </w:tr>
      <w:tr w:rsidR="00CF6180" w:rsidRPr="00CF6180" w14:paraId="6D8B7AF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22276D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Manufacturer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34F44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Armat Battlefield Systems</w:t>
            </w:r>
          </w:p>
        </w:tc>
      </w:tr>
      <w:tr w:rsidR="00CF6180" w:rsidRPr="00CF6180" w14:paraId="1DC3708E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AFA352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Service Entry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5A26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2172</w:t>
            </w:r>
          </w:p>
        </w:tc>
      </w:tr>
      <w:tr w:rsidR="00CF6180" w:rsidRPr="00CF6180" w14:paraId="13FC484B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DC1C11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Operation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197077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Rotating breech, electronic pulse action</w:t>
            </w:r>
          </w:p>
        </w:tc>
      </w:tr>
      <w:tr w:rsidR="00CF6180" w:rsidRPr="00CF6180" w14:paraId="2D97E950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06E2E8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Construction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BBD3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Titanium aluminide alloy stampings and polymer furniture</w:t>
            </w:r>
          </w:p>
        </w:tc>
      </w:tr>
      <w:tr w:rsidR="00CF6180" w:rsidRPr="00CF6180" w14:paraId="406CC20C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7DE6A3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Weight loaded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9DBD1C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4.1 kg</w:t>
            </w:r>
          </w:p>
        </w:tc>
      </w:tr>
      <w:tr w:rsidR="00CF6180" w:rsidRPr="00CF6180" w14:paraId="190E9FF1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75D2F4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Sights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ADC35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Rear leaf and blade foresight built into handle, AN/RVS-52 CCD TV Sight</w:t>
            </w:r>
          </w:p>
        </w:tc>
      </w:tr>
      <w:tr w:rsidR="00CF6180" w:rsidRPr="00CF6180" w14:paraId="602CC06A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11AAD5A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Magazine Capacity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93680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99-95 rounds U-bend conveyor detachable box</w:t>
            </w:r>
          </w:p>
        </w:tc>
      </w:tr>
      <w:tr w:rsidR="00CF6180" w:rsidRPr="00CF6180" w14:paraId="427279DD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FDE7C46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Ammunition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25423" w14:textId="31B63FF0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Caseless ball (Match-grade point-detonating high explosive light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Armour</w:t>
            </w: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 piercing)</w:t>
            </w:r>
          </w:p>
        </w:tc>
      </w:tr>
      <w:tr w:rsidR="00CF6180" w:rsidRPr="00CF6180" w14:paraId="66BE2C7E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CB9E123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Modes of fire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ECAFD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Secure, single, burst (4-round), automatic</w:t>
            </w:r>
          </w:p>
        </w:tc>
      </w:tr>
      <w:tr w:rsidR="00CF6180" w:rsidRPr="00CF6180" w14:paraId="2B762A9A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8BDBCC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Cylic rate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002AC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900rpm</w:t>
            </w:r>
          </w:p>
        </w:tc>
      </w:tr>
      <w:tr w:rsidR="00CF6180" w:rsidRPr="00CF6180" w14:paraId="151C45E6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F4D17A8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Maximum effective range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916D55" w14:textId="4C653083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900 </w:t>
            </w:r>
            <w:r w:rsidR="00F60C98"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meters</w:t>
            </w:r>
          </w:p>
        </w:tc>
      </w:tr>
      <w:tr w:rsidR="00CF6180" w:rsidRPr="00CF6180" w14:paraId="782D1040" w14:textId="777777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8B2514F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/>
                <w:color w:val="000000"/>
                <w:sz w:val="20"/>
              </w:rPr>
              <w:t>Description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62BD9" w14:textId="77777777" w:rsidR="00CF6180" w:rsidRPr="00CF6180" w:rsidRDefault="00CF6180" w:rsidP="00CF6180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F6180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M41A1 platform minus M92A PN undermount, manufactured to higher production standards to fire commercial Match quality ammunition</w:t>
            </w:r>
          </w:p>
        </w:tc>
      </w:tr>
    </w:tbl>
    <w:p w14:paraId="73D56128" w14:textId="77777777" w:rsidR="000941EA" w:rsidRDefault="000941EA"/>
    <w:sectPr w:rsidR="000941EA" w:rsidSect="009A435C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9715AD"/>
    <w:rsid w:val="009A435C"/>
    <w:rsid w:val="00AF0476"/>
    <w:rsid w:val="00B44494"/>
    <w:rsid w:val="00CF42B5"/>
    <w:rsid w:val="00CF6180"/>
    <w:rsid w:val="00F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87BA97"/>
  <w15:chartTrackingRefBased/>
  <w15:docId w15:val="{38082114-C486-4A33-AEB8-DEAE32E5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CF6180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qFormat/>
    <w:rsid w:val="00CF6180"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F6180"/>
    <w:rPr>
      <w:color w:val="0000FF"/>
      <w:u w:val="single"/>
    </w:rPr>
  </w:style>
  <w:style w:type="character" w:styleId="Strong">
    <w:name w:val="Strong"/>
    <w:qFormat/>
    <w:rsid w:val="00CF6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8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49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44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359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37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3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966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6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75311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03102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65261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5581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mc.wikispaces.com/m41" TargetMode="External"/><Relationship Id="rId13" Type="http://schemas.openxmlformats.org/officeDocument/2006/relationships/image" Target="http://uscmc.wikispaces.com/file/view/M41A.jpg/30054757/M41A.jpg" TargetMode="External"/><Relationship Id="rId18" Type="http://schemas.openxmlformats.org/officeDocument/2006/relationships/hyperlink" Target="http://uscmc.wikispaces.com/m4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7" Type="http://schemas.openxmlformats.org/officeDocument/2006/relationships/hyperlink" Target="http://uscmc.wikispaces.com/m41" TargetMode="External"/><Relationship Id="rId12" Type="http://schemas.openxmlformats.org/officeDocument/2006/relationships/image" Target="media/image2.jpeg"/><Relationship Id="rId17" Type="http://schemas.openxmlformats.org/officeDocument/2006/relationships/image" Target="http://uscmc.wikispaces.com/file/view/M41.jpg/30054756/M41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http://uscmc.wikispaces.com/file/view/M41A1.jpg/30054758/M41A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uscmc.wikispaces.com/m41" TargetMode="External"/><Relationship Id="rId11" Type="http://schemas.openxmlformats.org/officeDocument/2006/relationships/hyperlink" Target="http://uscmc.wikispaces.com/m41" TargetMode="External"/><Relationship Id="rId24" Type="http://schemas.openxmlformats.org/officeDocument/2006/relationships/image" Target="http://uscmc.wikispaces.com/file/view/M41A2.jpg/30054755/M41A2.jpg" TargetMode="External"/><Relationship Id="rId5" Type="http://schemas.openxmlformats.org/officeDocument/2006/relationships/image" Target="http://uscmc.wikispaces.com/file/view/armatbanner.jpg/30047862/armatbanner.jpg" TargetMode="External"/><Relationship Id="rId15" Type="http://schemas.openxmlformats.org/officeDocument/2006/relationships/hyperlink" Target="http://uscmc.wikispaces.com/munitions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://uscmc.wikispaces.com/m41" TargetMode="External"/><Relationship Id="rId19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uscmc.wikispaces.com/m41" TargetMode="External"/><Relationship Id="rId14" Type="http://schemas.openxmlformats.org/officeDocument/2006/relationships/hyperlink" Target="http://en.wikipedia.org/wiki/M41A_%22Pulse_Rifle%22" TargetMode="External"/><Relationship Id="rId22" Type="http://schemas.openxmlformats.org/officeDocument/2006/relationships/image" Target="http://uscmc.wikispaces.com/file/view/M41AE2.jpg/30055154/M41AE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Weapon System, M41 </vt:lpstr>
    </vt:vector>
  </TitlesOfParts>
  <Company>DevTec Global</Company>
  <LinksUpToDate>false</LinksUpToDate>
  <CharactersWithSpaces>8747</CharactersWithSpaces>
  <SharedDoc>false</SharedDoc>
  <HLinks>
    <vt:vector size="54" baseType="variant">
      <vt:variant>
        <vt:i4>7274521</vt:i4>
      </vt:variant>
      <vt:variant>
        <vt:i4>33</vt:i4>
      </vt:variant>
      <vt:variant>
        <vt:i4>0</vt:i4>
      </vt:variant>
      <vt:variant>
        <vt:i4>5</vt:i4>
      </vt:variant>
      <vt:variant>
        <vt:lpwstr>http://uscmc.wikispaces.com/m41</vt:lpwstr>
      </vt:variant>
      <vt:variant>
        <vt:lpwstr>#</vt:lpwstr>
      </vt:variant>
      <vt:variant>
        <vt:i4>4194383</vt:i4>
      </vt:variant>
      <vt:variant>
        <vt:i4>27</vt:i4>
      </vt:variant>
      <vt:variant>
        <vt:i4>0</vt:i4>
      </vt:variant>
      <vt:variant>
        <vt:i4>5</vt:i4>
      </vt:variant>
      <vt:variant>
        <vt:lpwstr>http://uscmc.wikispaces.com/munitions</vt:lpwstr>
      </vt:variant>
      <vt:variant>
        <vt:lpwstr/>
      </vt:variant>
      <vt:variant>
        <vt:i4>1310734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http://en.wikipedia.org/wiki/M41A_%22Pulse_Rifle%22</vt:lpwstr>
      </vt:variant>
      <vt:variant>
        <vt:lpwstr/>
      </vt:variant>
      <vt:variant>
        <vt:i4>4980831</vt:i4>
      </vt:variant>
      <vt:variant>
        <vt:i4>18</vt:i4>
      </vt:variant>
      <vt:variant>
        <vt:i4>0</vt:i4>
      </vt:variant>
      <vt:variant>
        <vt:i4>5</vt:i4>
      </vt:variant>
      <vt:variant>
        <vt:lpwstr>http://uscmc.wikispaces.com/m41</vt:lpwstr>
      </vt:variant>
      <vt:variant>
        <vt:lpwstr>Weapon System, M41-M41A2 Pulse Sniper Rifle#Weapon System, M41-M41A2 Pulse Sniper Rifle</vt:lpwstr>
      </vt:variant>
      <vt:variant>
        <vt:i4>4980831</vt:i4>
      </vt:variant>
      <vt:variant>
        <vt:i4>15</vt:i4>
      </vt:variant>
      <vt:variant>
        <vt:i4>0</vt:i4>
      </vt:variant>
      <vt:variant>
        <vt:i4>5</vt:i4>
      </vt:variant>
      <vt:variant>
        <vt:lpwstr>http://uscmc.wikispaces.com/m41</vt:lpwstr>
      </vt:variant>
      <vt:variant>
        <vt:lpwstr>Weapon System, M41-M41AE2 Heavy Pulse Rifle#Weapon System, M41-M41AE2 Heavy Pulse Rifle</vt:lpwstr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http://uscmc.wikispaces.com/m41</vt:lpwstr>
      </vt:variant>
      <vt:variant>
        <vt:lpwstr>Weapon System, M41-M41A1 Pulse Rifle#Weapon System, M41-M41A1 Pulse Rifle</vt:lpwstr>
      </vt:variant>
      <vt:variant>
        <vt:i4>6422641</vt:i4>
      </vt:variant>
      <vt:variant>
        <vt:i4>9</vt:i4>
      </vt:variant>
      <vt:variant>
        <vt:i4>0</vt:i4>
      </vt:variant>
      <vt:variant>
        <vt:i4>5</vt:i4>
      </vt:variant>
      <vt:variant>
        <vt:lpwstr>http://uscmc.wikispaces.com/m41</vt:lpwstr>
      </vt:variant>
      <vt:variant>
        <vt:lpwstr>Weapon System, M41-M41 Pulse Rifle#Weapon System, M41-M41 Pulse Rifle</vt:lpwstr>
      </vt:variant>
      <vt:variant>
        <vt:i4>2490403</vt:i4>
      </vt:variant>
      <vt:variant>
        <vt:i4>6</vt:i4>
      </vt:variant>
      <vt:variant>
        <vt:i4>0</vt:i4>
      </vt:variant>
      <vt:variant>
        <vt:i4>5</vt:i4>
      </vt:variant>
      <vt:variant>
        <vt:lpwstr>http://uscmc.wikispaces.com/m41</vt:lpwstr>
      </vt:variant>
      <vt:variant>
        <vt:lpwstr>Weapon System, M41-M41A Specifications#Weapon System, M41-M41A Specifications</vt:lpwstr>
      </vt:variant>
      <vt:variant>
        <vt:i4>2883691</vt:i4>
      </vt:variant>
      <vt:variant>
        <vt:i4>3</vt:i4>
      </vt:variant>
      <vt:variant>
        <vt:i4>0</vt:i4>
      </vt:variant>
      <vt:variant>
        <vt:i4>5</vt:i4>
      </vt:variant>
      <vt:variant>
        <vt:lpwstr>http://uscmc.wikispaces.com/m41</vt:lpwstr>
      </vt:variant>
      <vt:variant>
        <vt:lpwstr>Weapon System, M41#Weapon System, M41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Weapon System, M41</dc:title>
  <dc:subject/>
  <dc:creator>Tino Randall</dc:creator>
  <cp:keywords/>
  <dc:description/>
  <cp:lastModifiedBy>Tino Randall</cp:lastModifiedBy>
  <cp:revision>2</cp:revision>
  <dcterms:created xsi:type="dcterms:W3CDTF">2020-11-24T22:45:00Z</dcterms:created>
  <dcterms:modified xsi:type="dcterms:W3CDTF">2020-11-24T22:45:00Z</dcterms:modified>
</cp:coreProperties>
</file>